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77" w:rsidRPr="003D19CA" w:rsidRDefault="008F3914" w:rsidP="004C0ED9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3D19CA">
        <w:rPr>
          <w:rFonts w:ascii="微软雅黑" w:eastAsia="微软雅黑" w:hAnsi="微软雅黑" w:hint="eastAsia"/>
          <w:b/>
          <w:sz w:val="36"/>
          <w:szCs w:val="36"/>
        </w:rPr>
        <w:t>广东金融学院</w:t>
      </w:r>
      <w:r w:rsidR="009C2530" w:rsidRPr="003D19CA">
        <w:rPr>
          <w:rFonts w:ascii="微软雅黑" w:eastAsia="微软雅黑" w:hAnsi="微软雅黑" w:hint="eastAsia"/>
          <w:b/>
          <w:sz w:val="36"/>
          <w:szCs w:val="36"/>
        </w:rPr>
        <w:t>学生请假申请表</w:t>
      </w:r>
    </w:p>
    <w:p w:rsidR="009C2530" w:rsidRDefault="004C0ED9">
      <w:r>
        <w:rPr>
          <w:rFonts w:hint="eastAsia"/>
        </w:rPr>
        <w:t>编号：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313"/>
        <w:gridCol w:w="813"/>
        <w:gridCol w:w="709"/>
        <w:gridCol w:w="851"/>
        <w:gridCol w:w="708"/>
        <w:gridCol w:w="427"/>
        <w:gridCol w:w="752"/>
        <w:gridCol w:w="806"/>
        <w:gridCol w:w="1326"/>
      </w:tblGrid>
      <w:tr w:rsidR="009C2530" w:rsidTr="003D19CA">
        <w:trPr>
          <w:trHeight w:val="756"/>
        </w:trPr>
        <w:tc>
          <w:tcPr>
            <w:tcW w:w="817" w:type="dxa"/>
            <w:vAlign w:val="center"/>
          </w:tcPr>
          <w:p w:rsidR="009C2530" w:rsidRPr="004A0020" w:rsidRDefault="009C2530" w:rsidP="003D19CA">
            <w:pPr>
              <w:ind w:firstLineChars="50" w:firstLine="105"/>
              <w:jc w:val="center"/>
              <w:rPr>
                <w:b/>
              </w:rPr>
            </w:pPr>
            <w:r w:rsidRPr="004A0020">
              <w:rPr>
                <w:rFonts w:hint="eastAsia"/>
                <w:b/>
              </w:rPr>
              <w:t>姓名</w:t>
            </w:r>
          </w:p>
        </w:tc>
        <w:tc>
          <w:tcPr>
            <w:tcW w:w="1313" w:type="dxa"/>
            <w:vAlign w:val="center"/>
          </w:tcPr>
          <w:p w:rsidR="009C2530" w:rsidRDefault="009C2530" w:rsidP="003D19CA">
            <w:pPr>
              <w:jc w:val="center"/>
              <w:rPr>
                <w:b/>
              </w:rPr>
            </w:pPr>
          </w:p>
          <w:p w:rsidR="003D19CA" w:rsidRPr="004A0020" w:rsidRDefault="003D19CA" w:rsidP="003D19CA">
            <w:pPr>
              <w:jc w:val="center"/>
              <w:rPr>
                <w:b/>
              </w:rPr>
            </w:pPr>
          </w:p>
        </w:tc>
        <w:tc>
          <w:tcPr>
            <w:tcW w:w="813" w:type="dxa"/>
            <w:vAlign w:val="center"/>
          </w:tcPr>
          <w:p w:rsidR="009C2530" w:rsidRPr="004A0020" w:rsidRDefault="009C2530" w:rsidP="003D19CA">
            <w:pPr>
              <w:ind w:firstLineChars="50" w:firstLine="105"/>
              <w:jc w:val="center"/>
              <w:rPr>
                <w:b/>
              </w:rPr>
            </w:pPr>
            <w:r w:rsidRPr="004A0020">
              <w:rPr>
                <w:rFonts w:hint="eastAsia"/>
                <w:b/>
              </w:rPr>
              <w:t>性别</w:t>
            </w:r>
          </w:p>
        </w:tc>
        <w:tc>
          <w:tcPr>
            <w:tcW w:w="709" w:type="dxa"/>
            <w:vAlign w:val="center"/>
          </w:tcPr>
          <w:p w:rsidR="009C2530" w:rsidRPr="004A0020" w:rsidRDefault="009C2530" w:rsidP="003D19CA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C2530" w:rsidRPr="004A0020" w:rsidRDefault="0050766D" w:rsidP="003D19CA">
            <w:pPr>
              <w:ind w:firstLineChars="50" w:firstLine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  <w:r w:rsidR="009C2530" w:rsidRPr="004A0020">
              <w:rPr>
                <w:rFonts w:hint="eastAsia"/>
                <w:b/>
              </w:rPr>
              <w:t>系</w:t>
            </w:r>
          </w:p>
        </w:tc>
        <w:tc>
          <w:tcPr>
            <w:tcW w:w="1887" w:type="dxa"/>
            <w:gridSpan w:val="3"/>
            <w:vAlign w:val="center"/>
          </w:tcPr>
          <w:p w:rsidR="009C2530" w:rsidRPr="004A0020" w:rsidRDefault="009C2530" w:rsidP="003D19CA">
            <w:pPr>
              <w:jc w:val="center"/>
              <w:rPr>
                <w:b/>
              </w:rPr>
            </w:pPr>
          </w:p>
        </w:tc>
        <w:tc>
          <w:tcPr>
            <w:tcW w:w="806" w:type="dxa"/>
            <w:vAlign w:val="center"/>
          </w:tcPr>
          <w:p w:rsidR="009C2530" w:rsidRPr="004A0020" w:rsidRDefault="009C2530" w:rsidP="003D19CA">
            <w:pPr>
              <w:ind w:firstLineChars="50" w:firstLine="105"/>
              <w:jc w:val="center"/>
              <w:rPr>
                <w:b/>
              </w:rPr>
            </w:pPr>
            <w:r w:rsidRPr="004A0020">
              <w:rPr>
                <w:rFonts w:hint="eastAsia"/>
                <w:b/>
              </w:rPr>
              <w:t>学号</w:t>
            </w:r>
          </w:p>
        </w:tc>
        <w:tc>
          <w:tcPr>
            <w:tcW w:w="1326" w:type="dxa"/>
          </w:tcPr>
          <w:p w:rsidR="009C2530" w:rsidRDefault="009C2530"/>
        </w:tc>
      </w:tr>
      <w:tr w:rsidR="0069082E" w:rsidTr="00F9599D">
        <w:trPr>
          <w:trHeight w:val="756"/>
        </w:trPr>
        <w:tc>
          <w:tcPr>
            <w:tcW w:w="817" w:type="dxa"/>
            <w:vAlign w:val="center"/>
          </w:tcPr>
          <w:p w:rsidR="00D72419" w:rsidRPr="00D72419" w:rsidRDefault="0069082E" w:rsidP="003D19CA">
            <w:pPr>
              <w:ind w:firstLineChars="50" w:firstLine="105"/>
              <w:jc w:val="center"/>
              <w:rPr>
                <w:b/>
              </w:rPr>
            </w:pPr>
            <w:r w:rsidRPr="00D72419">
              <w:rPr>
                <w:rFonts w:hint="eastAsia"/>
                <w:b/>
              </w:rPr>
              <w:t>家庭</w:t>
            </w:r>
          </w:p>
          <w:p w:rsidR="0069082E" w:rsidRPr="004A0020" w:rsidRDefault="0069082E" w:rsidP="003D19CA">
            <w:pPr>
              <w:ind w:firstLineChars="50" w:firstLine="105"/>
              <w:jc w:val="center"/>
              <w:rPr>
                <w:b/>
              </w:rPr>
            </w:pPr>
            <w:r w:rsidRPr="00D72419">
              <w:rPr>
                <w:rFonts w:hint="eastAsia"/>
                <w:b/>
              </w:rPr>
              <w:t>地址</w:t>
            </w:r>
          </w:p>
        </w:tc>
        <w:tc>
          <w:tcPr>
            <w:tcW w:w="3686" w:type="dxa"/>
            <w:gridSpan w:val="4"/>
            <w:vAlign w:val="center"/>
          </w:tcPr>
          <w:p w:rsidR="0069082E" w:rsidRDefault="0069082E" w:rsidP="003D19CA">
            <w:pPr>
              <w:ind w:firstLineChars="50" w:firstLine="105"/>
              <w:jc w:val="center"/>
              <w:rPr>
                <w:b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69082E" w:rsidRPr="004A0020" w:rsidRDefault="0069082E" w:rsidP="003D19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家长电话</w:t>
            </w:r>
          </w:p>
        </w:tc>
        <w:tc>
          <w:tcPr>
            <w:tcW w:w="2132" w:type="dxa"/>
            <w:gridSpan w:val="2"/>
            <w:vAlign w:val="center"/>
          </w:tcPr>
          <w:p w:rsidR="0069082E" w:rsidRDefault="0069082E"/>
        </w:tc>
      </w:tr>
      <w:tr w:rsidR="009C2530" w:rsidTr="000F0428">
        <w:trPr>
          <w:trHeight w:val="3325"/>
        </w:trPr>
        <w:tc>
          <w:tcPr>
            <w:tcW w:w="817" w:type="dxa"/>
            <w:vAlign w:val="center"/>
          </w:tcPr>
          <w:p w:rsidR="003D19CA" w:rsidRDefault="009C2530" w:rsidP="003D19CA">
            <w:pPr>
              <w:ind w:firstLineChars="50" w:firstLine="105"/>
              <w:jc w:val="center"/>
              <w:rPr>
                <w:b/>
              </w:rPr>
            </w:pPr>
            <w:r w:rsidRPr="00E77B8D">
              <w:rPr>
                <w:rFonts w:hint="eastAsia"/>
                <w:b/>
              </w:rPr>
              <w:t>请</w:t>
            </w:r>
          </w:p>
          <w:p w:rsidR="003D19CA" w:rsidRDefault="003D19CA" w:rsidP="003D19CA">
            <w:pPr>
              <w:ind w:firstLineChars="50" w:firstLine="105"/>
              <w:jc w:val="center"/>
              <w:rPr>
                <w:b/>
              </w:rPr>
            </w:pPr>
          </w:p>
          <w:p w:rsidR="00403E24" w:rsidRDefault="009C2530" w:rsidP="003D19CA">
            <w:pPr>
              <w:ind w:firstLineChars="50" w:firstLine="105"/>
              <w:jc w:val="center"/>
              <w:rPr>
                <w:b/>
              </w:rPr>
            </w:pPr>
            <w:r w:rsidRPr="00E77B8D">
              <w:rPr>
                <w:rFonts w:hint="eastAsia"/>
                <w:b/>
              </w:rPr>
              <w:t>假</w:t>
            </w:r>
          </w:p>
          <w:p w:rsidR="003D19CA" w:rsidRPr="00E77B8D" w:rsidRDefault="003D19CA" w:rsidP="003D19CA">
            <w:pPr>
              <w:ind w:firstLineChars="50" w:firstLine="105"/>
              <w:jc w:val="center"/>
              <w:rPr>
                <w:b/>
              </w:rPr>
            </w:pPr>
          </w:p>
          <w:p w:rsidR="003D19CA" w:rsidRDefault="009C2530" w:rsidP="003D19CA">
            <w:pPr>
              <w:ind w:firstLineChars="50" w:firstLine="105"/>
              <w:jc w:val="center"/>
              <w:rPr>
                <w:b/>
              </w:rPr>
            </w:pPr>
            <w:r w:rsidRPr="00E77B8D">
              <w:rPr>
                <w:rFonts w:hint="eastAsia"/>
                <w:b/>
              </w:rPr>
              <w:t>原</w:t>
            </w:r>
          </w:p>
          <w:p w:rsidR="003D19CA" w:rsidRDefault="003D19CA" w:rsidP="003D19CA">
            <w:pPr>
              <w:ind w:firstLineChars="50" w:firstLine="105"/>
              <w:jc w:val="center"/>
              <w:rPr>
                <w:b/>
              </w:rPr>
            </w:pPr>
          </w:p>
          <w:p w:rsidR="009C2530" w:rsidRDefault="009C2530" w:rsidP="003D19CA">
            <w:pPr>
              <w:ind w:firstLineChars="50" w:firstLine="105"/>
              <w:jc w:val="center"/>
            </w:pPr>
            <w:r w:rsidRPr="00E77B8D">
              <w:rPr>
                <w:rFonts w:hint="eastAsia"/>
                <w:b/>
              </w:rPr>
              <w:t>因</w:t>
            </w:r>
          </w:p>
        </w:tc>
        <w:tc>
          <w:tcPr>
            <w:tcW w:w="7705" w:type="dxa"/>
            <w:gridSpan w:val="9"/>
          </w:tcPr>
          <w:p w:rsidR="005D58CB" w:rsidRDefault="005D58CB" w:rsidP="00211DD2">
            <w:pPr>
              <w:ind w:firstLineChars="350" w:firstLine="735"/>
            </w:pPr>
          </w:p>
          <w:p w:rsidR="00BD1C35" w:rsidRDefault="004C0ED9" w:rsidP="006A15C1">
            <w:pPr>
              <w:jc w:val="center"/>
            </w:pPr>
            <w:r>
              <w:rPr>
                <w:rFonts w:hint="eastAsia"/>
              </w:rPr>
              <w:t>（因病请假，</w:t>
            </w:r>
            <w:proofErr w:type="gramStart"/>
            <w:r>
              <w:rPr>
                <w:rFonts w:hint="eastAsia"/>
              </w:rPr>
              <w:t>需</w:t>
            </w:r>
            <w:r w:rsidR="005212F8">
              <w:rPr>
                <w:rFonts w:hint="eastAsia"/>
              </w:rPr>
              <w:t>医院</w:t>
            </w:r>
            <w:proofErr w:type="gramEnd"/>
            <w:r w:rsidR="005212F8">
              <w:rPr>
                <w:rFonts w:hint="eastAsia"/>
              </w:rPr>
              <w:t>诊断证明或</w:t>
            </w:r>
            <w:r>
              <w:rPr>
                <w:rFonts w:hint="eastAsia"/>
              </w:rPr>
              <w:t>校医务所出具意见）</w:t>
            </w:r>
          </w:p>
          <w:p w:rsidR="00BD1C35" w:rsidRPr="00BD1C35" w:rsidRDefault="00BD1C35" w:rsidP="00BD1C35"/>
          <w:p w:rsidR="009C2530" w:rsidRDefault="009C2530" w:rsidP="00AE5538">
            <w:pPr>
              <w:tabs>
                <w:tab w:val="left" w:pos="1272"/>
              </w:tabs>
            </w:pPr>
          </w:p>
          <w:p w:rsidR="00AE5538" w:rsidRDefault="00AE5538" w:rsidP="00BD1C35">
            <w:pPr>
              <w:tabs>
                <w:tab w:val="left" w:pos="1272"/>
              </w:tabs>
            </w:pPr>
          </w:p>
          <w:p w:rsidR="00AE5538" w:rsidRPr="00960FA5" w:rsidRDefault="00AE5538" w:rsidP="00BD1C35">
            <w:pPr>
              <w:tabs>
                <w:tab w:val="left" w:pos="1272"/>
              </w:tabs>
              <w:rPr>
                <w:u w:val="single"/>
              </w:rPr>
            </w:pPr>
          </w:p>
          <w:p w:rsidR="00366370" w:rsidRDefault="00366370" w:rsidP="00BD1C35">
            <w:pPr>
              <w:tabs>
                <w:tab w:val="left" w:pos="1272"/>
              </w:tabs>
            </w:pPr>
          </w:p>
          <w:p w:rsidR="00AE5538" w:rsidRDefault="00AE5538" w:rsidP="0069082E">
            <w:pPr>
              <w:tabs>
                <w:tab w:val="left" w:pos="1272"/>
              </w:tabs>
              <w:ind w:firstLineChars="2150" w:firstLine="4515"/>
            </w:pPr>
            <w:r>
              <w:rPr>
                <w:rFonts w:hint="eastAsia"/>
              </w:rPr>
              <w:t>学生签名：</w:t>
            </w:r>
          </w:p>
          <w:p w:rsidR="0069082E" w:rsidRPr="00960FA5" w:rsidRDefault="0069082E" w:rsidP="0069082E">
            <w:pPr>
              <w:tabs>
                <w:tab w:val="left" w:pos="1272"/>
              </w:tabs>
            </w:pPr>
          </w:p>
          <w:p w:rsidR="006F748F" w:rsidRPr="00BD1C35" w:rsidRDefault="006F748F" w:rsidP="00ED7FE0">
            <w:pPr>
              <w:tabs>
                <w:tab w:val="left" w:pos="1272"/>
              </w:tabs>
              <w:ind w:firstLineChars="2800" w:firstLine="5880"/>
            </w:pPr>
            <w:r>
              <w:rPr>
                <w:rFonts w:hint="eastAsia"/>
              </w:rPr>
              <w:t>年</w:t>
            </w:r>
            <w:r w:rsidR="00960FA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960FA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E4851" w:rsidTr="00392553">
        <w:trPr>
          <w:trHeight w:val="959"/>
        </w:trPr>
        <w:tc>
          <w:tcPr>
            <w:tcW w:w="817" w:type="dxa"/>
            <w:vAlign w:val="center"/>
          </w:tcPr>
          <w:p w:rsidR="000E4851" w:rsidRPr="00E77B8D" w:rsidRDefault="000E4851" w:rsidP="00A03C66">
            <w:pPr>
              <w:ind w:firstLineChars="50" w:firstLine="105"/>
              <w:jc w:val="center"/>
              <w:rPr>
                <w:b/>
              </w:rPr>
            </w:pPr>
            <w:r w:rsidRPr="00E77B8D">
              <w:rPr>
                <w:rFonts w:hint="eastAsia"/>
                <w:b/>
              </w:rPr>
              <w:t>请天</w:t>
            </w:r>
          </w:p>
          <w:p w:rsidR="000E4851" w:rsidRDefault="000E4851" w:rsidP="00A03C66">
            <w:pPr>
              <w:ind w:firstLineChars="50" w:firstLine="105"/>
              <w:jc w:val="center"/>
            </w:pPr>
            <w:r w:rsidRPr="00E77B8D">
              <w:rPr>
                <w:rFonts w:hint="eastAsia"/>
                <w:b/>
              </w:rPr>
              <w:t>假数</w:t>
            </w:r>
          </w:p>
        </w:tc>
        <w:tc>
          <w:tcPr>
            <w:tcW w:w="4394" w:type="dxa"/>
            <w:gridSpan w:val="5"/>
          </w:tcPr>
          <w:p w:rsidR="000E4851" w:rsidRDefault="000E4851" w:rsidP="00A03C66"/>
          <w:p w:rsidR="000E4851" w:rsidRDefault="000E4851" w:rsidP="00A03C66">
            <w:pPr>
              <w:ind w:firstLineChars="50" w:firstLine="105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</w:t>
            </w:r>
            <w:r w:rsidRPr="001B44D4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日至</w:t>
            </w:r>
            <w:r w:rsidRPr="001B44D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 w:rsidRPr="001B44D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日共</w:t>
            </w:r>
            <w:r w:rsidRPr="001B44D4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天</w:t>
            </w:r>
          </w:p>
          <w:p w:rsidR="000E4851" w:rsidRDefault="000E4851" w:rsidP="00A03C66">
            <w:pPr>
              <w:ind w:firstLineChars="50" w:firstLine="105"/>
            </w:pPr>
          </w:p>
        </w:tc>
        <w:tc>
          <w:tcPr>
            <w:tcW w:w="427" w:type="dxa"/>
            <w:vMerge w:val="restart"/>
            <w:vAlign w:val="center"/>
          </w:tcPr>
          <w:p w:rsidR="000E4851" w:rsidRPr="00E77B8D" w:rsidRDefault="000E4851" w:rsidP="00392553">
            <w:pPr>
              <w:jc w:val="center"/>
              <w:rPr>
                <w:b/>
              </w:rPr>
            </w:pPr>
            <w:r w:rsidRPr="00E77B8D">
              <w:rPr>
                <w:rFonts w:hint="eastAsia"/>
                <w:b/>
              </w:rPr>
              <w:t>院系审核意见</w:t>
            </w:r>
          </w:p>
        </w:tc>
        <w:tc>
          <w:tcPr>
            <w:tcW w:w="2884" w:type="dxa"/>
            <w:gridSpan w:val="3"/>
            <w:vMerge w:val="restart"/>
          </w:tcPr>
          <w:p w:rsidR="000E4851" w:rsidRDefault="000E4851"/>
          <w:p w:rsidR="000E4851" w:rsidRDefault="000E4851"/>
          <w:p w:rsidR="000E4851" w:rsidRDefault="000E4851"/>
          <w:p w:rsidR="000E4851" w:rsidRDefault="000E4851"/>
          <w:p w:rsidR="000E4851" w:rsidRDefault="000E4851"/>
          <w:p w:rsidR="000E4851" w:rsidRDefault="000E4851"/>
          <w:p w:rsidR="000E4851" w:rsidRDefault="000E4851" w:rsidP="0005040F">
            <w:pPr>
              <w:ind w:firstLineChars="100" w:firstLine="210"/>
            </w:pPr>
            <w:r>
              <w:rPr>
                <w:rFonts w:hint="eastAsia"/>
              </w:rPr>
              <w:t>签字（盖章）：</w:t>
            </w:r>
          </w:p>
          <w:p w:rsidR="000E4851" w:rsidRDefault="000E4851" w:rsidP="00A60558">
            <w:pPr>
              <w:ind w:firstLine="420"/>
            </w:pPr>
          </w:p>
          <w:p w:rsidR="000E4851" w:rsidRDefault="000E4851" w:rsidP="0072409C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5599E" w:rsidTr="009213E3">
        <w:trPr>
          <w:trHeight w:val="2302"/>
        </w:trPr>
        <w:tc>
          <w:tcPr>
            <w:tcW w:w="817" w:type="dxa"/>
            <w:vAlign w:val="center"/>
          </w:tcPr>
          <w:p w:rsidR="00A97631" w:rsidRDefault="00A97631" w:rsidP="009779FE">
            <w:pPr>
              <w:ind w:firstLineChars="50" w:firstLine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辅</w:t>
            </w:r>
          </w:p>
          <w:p w:rsidR="00A97631" w:rsidRDefault="00A97631" w:rsidP="009779FE">
            <w:pPr>
              <w:ind w:firstLineChars="50" w:firstLine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</w:t>
            </w:r>
          </w:p>
          <w:p w:rsidR="00A97631" w:rsidRDefault="00A97631" w:rsidP="009779FE">
            <w:pPr>
              <w:ind w:firstLineChars="50" w:firstLine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 w:rsidR="00A97631" w:rsidRDefault="00A97631" w:rsidP="009779FE">
            <w:pPr>
              <w:ind w:firstLineChars="50" w:firstLine="105"/>
              <w:jc w:val="center"/>
              <w:rPr>
                <w:b/>
              </w:rPr>
            </w:pPr>
            <w:r w:rsidRPr="00E77B8D">
              <w:rPr>
                <w:rFonts w:hint="eastAsia"/>
                <w:b/>
              </w:rPr>
              <w:t>意</w:t>
            </w:r>
          </w:p>
          <w:p w:rsidR="00E5599E" w:rsidRDefault="00A97631" w:rsidP="009779FE">
            <w:pPr>
              <w:ind w:firstLineChars="50" w:firstLine="105"/>
              <w:jc w:val="center"/>
            </w:pPr>
            <w:r w:rsidRPr="00E77B8D">
              <w:rPr>
                <w:rFonts w:hint="eastAsia"/>
                <w:b/>
              </w:rPr>
              <w:t>见</w:t>
            </w:r>
          </w:p>
        </w:tc>
        <w:tc>
          <w:tcPr>
            <w:tcW w:w="4394" w:type="dxa"/>
            <w:gridSpan w:val="5"/>
          </w:tcPr>
          <w:p w:rsidR="00E5599E" w:rsidRDefault="00E5599E" w:rsidP="009779FE">
            <w:pPr>
              <w:ind w:firstLineChars="200" w:firstLine="420"/>
            </w:pPr>
          </w:p>
          <w:p w:rsidR="00A97631" w:rsidRDefault="00A97631" w:rsidP="009779FE">
            <w:pPr>
              <w:ind w:firstLineChars="200" w:firstLine="420"/>
            </w:pPr>
          </w:p>
          <w:p w:rsidR="00A97631" w:rsidRDefault="00A97631" w:rsidP="009779FE">
            <w:pPr>
              <w:ind w:firstLineChars="200" w:firstLine="420"/>
            </w:pPr>
          </w:p>
          <w:p w:rsidR="00A97631" w:rsidRDefault="00A97631" w:rsidP="009779FE">
            <w:pPr>
              <w:ind w:firstLineChars="200" w:firstLine="420"/>
            </w:pPr>
          </w:p>
          <w:p w:rsidR="00A97631" w:rsidRDefault="00A97631" w:rsidP="00CA1620">
            <w:pPr>
              <w:ind w:firstLineChars="1000" w:firstLine="2100"/>
            </w:pPr>
            <w:r>
              <w:rPr>
                <w:rFonts w:hint="eastAsia"/>
              </w:rPr>
              <w:t>签字：</w:t>
            </w:r>
          </w:p>
          <w:p w:rsidR="00A97631" w:rsidRDefault="00A97631" w:rsidP="00A97631">
            <w:pPr>
              <w:ind w:firstLine="420"/>
            </w:pPr>
          </w:p>
          <w:p w:rsidR="00A97631" w:rsidRDefault="00A97631" w:rsidP="00A97631">
            <w:pPr>
              <w:ind w:firstLineChars="1300" w:firstLine="27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27" w:type="dxa"/>
            <w:vMerge/>
            <w:vAlign w:val="center"/>
          </w:tcPr>
          <w:p w:rsidR="00E5599E" w:rsidRDefault="00E5599E" w:rsidP="00392553">
            <w:pPr>
              <w:jc w:val="center"/>
            </w:pPr>
          </w:p>
        </w:tc>
        <w:tc>
          <w:tcPr>
            <w:tcW w:w="2884" w:type="dxa"/>
            <w:gridSpan w:val="3"/>
            <w:vMerge/>
          </w:tcPr>
          <w:p w:rsidR="00E5599E" w:rsidRDefault="00E5599E" w:rsidP="0072409C">
            <w:pPr>
              <w:ind w:firstLineChars="600" w:firstLine="1260"/>
            </w:pPr>
          </w:p>
        </w:tc>
      </w:tr>
      <w:tr w:rsidR="000E4851" w:rsidTr="00091E48">
        <w:trPr>
          <w:trHeight w:val="3231"/>
        </w:trPr>
        <w:tc>
          <w:tcPr>
            <w:tcW w:w="817" w:type="dxa"/>
            <w:vAlign w:val="center"/>
          </w:tcPr>
          <w:p w:rsidR="000E4851" w:rsidRDefault="000E4851" w:rsidP="00392553">
            <w:pPr>
              <w:ind w:firstLineChars="50" w:firstLine="105"/>
              <w:jc w:val="center"/>
              <w:rPr>
                <w:b/>
              </w:rPr>
            </w:pPr>
            <w:r w:rsidRPr="00E77B8D">
              <w:rPr>
                <w:rFonts w:hint="eastAsia"/>
                <w:b/>
              </w:rPr>
              <w:t>学</w:t>
            </w:r>
          </w:p>
          <w:p w:rsidR="000E4851" w:rsidRDefault="000E4851" w:rsidP="00392553">
            <w:pPr>
              <w:ind w:firstLineChars="50" w:firstLine="105"/>
              <w:jc w:val="center"/>
              <w:rPr>
                <w:b/>
              </w:rPr>
            </w:pPr>
            <w:r w:rsidRPr="00E77B8D">
              <w:rPr>
                <w:rFonts w:hint="eastAsia"/>
                <w:b/>
              </w:rPr>
              <w:t>生</w:t>
            </w:r>
          </w:p>
          <w:p w:rsidR="000E4851" w:rsidRDefault="000E4851" w:rsidP="00392553">
            <w:pPr>
              <w:ind w:firstLineChars="50" w:firstLine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 w:rsidR="000E4851" w:rsidRPr="00E77B8D" w:rsidRDefault="000E4851" w:rsidP="00392553">
            <w:pPr>
              <w:ind w:firstLineChars="50" w:firstLine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 w:rsidR="000E4851" w:rsidRDefault="000E4851" w:rsidP="00392553">
            <w:pPr>
              <w:ind w:firstLineChars="50" w:firstLine="105"/>
              <w:jc w:val="center"/>
              <w:rPr>
                <w:b/>
              </w:rPr>
            </w:pPr>
            <w:r w:rsidRPr="00E77B8D">
              <w:rPr>
                <w:rFonts w:hint="eastAsia"/>
                <w:b/>
              </w:rPr>
              <w:t>处</w:t>
            </w:r>
          </w:p>
          <w:p w:rsidR="000E4851" w:rsidRPr="00E77B8D" w:rsidRDefault="000E4851" w:rsidP="00392553">
            <w:pPr>
              <w:ind w:firstLineChars="50" w:firstLine="105"/>
              <w:jc w:val="center"/>
              <w:rPr>
                <w:b/>
              </w:rPr>
            </w:pPr>
            <w:r w:rsidRPr="00E77B8D">
              <w:rPr>
                <w:rFonts w:hint="eastAsia"/>
                <w:b/>
              </w:rPr>
              <w:t>审</w:t>
            </w:r>
          </w:p>
          <w:p w:rsidR="000E4851" w:rsidRDefault="000E4851" w:rsidP="00392553">
            <w:pPr>
              <w:ind w:firstLineChars="50" w:firstLine="105"/>
              <w:jc w:val="center"/>
              <w:rPr>
                <w:b/>
              </w:rPr>
            </w:pPr>
            <w:r w:rsidRPr="00E77B8D">
              <w:rPr>
                <w:rFonts w:hint="eastAsia"/>
                <w:b/>
              </w:rPr>
              <w:t>核</w:t>
            </w:r>
          </w:p>
          <w:p w:rsidR="000E4851" w:rsidRDefault="000E4851" w:rsidP="00392553">
            <w:pPr>
              <w:ind w:firstLineChars="50" w:firstLine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 w:rsidR="000E4851" w:rsidRPr="00F365C6" w:rsidRDefault="000E4851" w:rsidP="00392553">
            <w:pPr>
              <w:ind w:firstLineChars="50" w:firstLine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4394" w:type="dxa"/>
            <w:gridSpan w:val="5"/>
          </w:tcPr>
          <w:p w:rsidR="000E4851" w:rsidRDefault="000E4851"/>
          <w:p w:rsidR="000E4851" w:rsidRDefault="000E4851"/>
          <w:p w:rsidR="000E4851" w:rsidRDefault="000E4851"/>
          <w:p w:rsidR="000E4851" w:rsidRDefault="000E4851"/>
          <w:p w:rsidR="000E4851" w:rsidRDefault="000E4851"/>
          <w:p w:rsidR="000E4851" w:rsidRDefault="000E4851"/>
          <w:p w:rsidR="000E4851" w:rsidRDefault="000E4851" w:rsidP="0072409C">
            <w:pPr>
              <w:ind w:firstLineChars="200" w:firstLine="420"/>
            </w:pPr>
            <w:r>
              <w:rPr>
                <w:rFonts w:hint="eastAsia"/>
              </w:rPr>
              <w:t>负责人签字（盖章）：</w:t>
            </w:r>
          </w:p>
          <w:p w:rsidR="000E4851" w:rsidRDefault="000E4851" w:rsidP="00F365C6"/>
          <w:p w:rsidR="000E4851" w:rsidRDefault="000E4851" w:rsidP="0072409C">
            <w:pPr>
              <w:ind w:firstLineChars="1350" w:firstLine="28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27" w:type="dxa"/>
            <w:vAlign w:val="center"/>
          </w:tcPr>
          <w:p w:rsidR="000E4851" w:rsidRPr="00E77B8D" w:rsidRDefault="000E4851" w:rsidP="00392553">
            <w:pPr>
              <w:jc w:val="center"/>
              <w:rPr>
                <w:b/>
              </w:rPr>
            </w:pPr>
            <w:r w:rsidRPr="00E77B8D">
              <w:rPr>
                <w:rFonts w:hint="eastAsia"/>
                <w:b/>
              </w:rPr>
              <w:t>分管校领导意</w:t>
            </w:r>
          </w:p>
          <w:p w:rsidR="000E4851" w:rsidRDefault="000E4851" w:rsidP="00392553">
            <w:pPr>
              <w:jc w:val="center"/>
            </w:pPr>
            <w:r w:rsidRPr="00E77B8D">
              <w:rPr>
                <w:rFonts w:hint="eastAsia"/>
                <w:b/>
              </w:rPr>
              <w:t>见</w:t>
            </w:r>
          </w:p>
        </w:tc>
        <w:tc>
          <w:tcPr>
            <w:tcW w:w="2884" w:type="dxa"/>
            <w:gridSpan w:val="3"/>
          </w:tcPr>
          <w:p w:rsidR="000E4851" w:rsidRDefault="000E4851"/>
          <w:p w:rsidR="000E4851" w:rsidRDefault="000E4851"/>
          <w:p w:rsidR="000E4851" w:rsidRDefault="000E4851"/>
          <w:p w:rsidR="000E4851" w:rsidRDefault="000E4851"/>
          <w:p w:rsidR="000E4851" w:rsidRDefault="000E4851"/>
          <w:p w:rsidR="000E4851" w:rsidRDefault="000E4851"/>
          <w:p w:rsidR="000E4851" w:rsidRDefault="000E4851" w:rsidP="00FE4A0F">
            <w:pPr>
              <w:ind w:firstLineChars="200" w:firstLine="420"/>
            </w:pPr>
            <w:r>
              <w:rPr>
                <w:rFonts w:hint="eastAsia"/>
              </w:rPr>
              <w:t>签字：</w:t>
            </w:r>
          </w:p>
          <w:p w:rsidR="000E4851" w:rsidRDefault="000E4851" w:rsidP="00FE4A0F">
            <w:pPr>
              <w:ind w:firstLineChars="200" w:firstLine="420"/>
            </w:pPr>
          </w:p>
          <w:p w:rsidR="000E4851" w:rsidRDefault="000E4851" w:rsidP="009B4335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bookmarkStart w:id="0" w:name="_GoBack"/>
        <w:bookmarkEnd w:id="0"/>
      </w:tr>
      <w:tr w:rsidR="000E4851" w:rsidTr="00B32871">
        <w:trPr>
          <w:trHeight w:val="1627"/>
        </w:trPr>
        <w:tc>
          <w:tcPr>
            <w:tcW w:w="817" w:type="dxa"/>
            <w:vAlign w:val="center"/>
          </w:tcPr>
          <w:p w:rsidR="000E4851" w:rsidRPr="00CB0FCF" w:rsidRDefault="000E4851" w:rsidP="00CB0FCF">
            <w:pPr>
              <w:ind w:firstLineChars="50" w:firstLine="105"/>
              <w:jc w:val="center"/>
              <w:rPr>
                <w:b/>
              </w:rPr>
            </w:pPr>
            <w:r w:rsidRPr="00CB0FCF">
              <w:rPr>
                <w:rFonts w:hint="eastAsia"/>
                <w:b/>
              </w:rPr>
              <w:t>注意</w:t>
            </w:r>
          </w:p>
          <w:p w:rsidR="000E4851" w:rsidRDefault="000E4851" w:rsidP="00CB0FCF">
            <w:pPr>
              <w:ind w:firstLineChars="50" w:firstLine="105"/>
              <w:jc w:val="center"/>
            </w:pPr>
            <w:r w:rsidRPr="00CB0FCF">
              <w:rPr>
                <w:rFonts w:hint="eastAsia"/>
                <w:b/>
              </w:rPr>
              <w:t>事项</w:t>
            </w:r>
          </w:p>
        </w:tc>
        <w:tc>
          <w:tcPr>
            <w:tcW w:w="7705" w:type="dxa"/>
            <w:gridSpan w:val="9"/>
            <w:vAlign w:val="center"/>
          </w:tcPr>
          <w:p w:rsidR="000E4851" w:rsidRDefault="000E4851" w:rsidP="00B32871">
            <w:pPr>
              <w:pStyle w:val="a4"/>
              <w:ind w:left="360"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．本表仅适用于请假一周以上的学生；</w:t>
            </w:r>
          </w:p>
          <w:p w:rsidR="000E4851" w:rsidRDefault="000E4851" w:rsidP="00B32871">
            <w:pPr>
              <w:pStyle w:val="a4"/>
              <w:ind w:left="360" w:firstLineChars="0" w:firstLine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．请假期间</w:t>
            </w:r>
            <w:r w:rsidR="00B32871">
              <w:rPr>
                <w:rFonts w:hint="eastAsia"/>
              </w:rPr>
              <w:t>注意</w:t>
            </w:r>
            <w:r>
              <w:rPr>
                <w:rFonts w:hint="eastAsia"/>
              </w:rPr>
              <w:t>自身安全</w:t>
            </w:r>
            <w:r w:rsidR="00B32871">
              <w:rPr>
                <w:rFonts w:hint="eastAsia"/>
              </w:rPr>
              <w:t>，</w:t>
            </w:r>
            <w:r>
              <w:rPr>
                <w:rFonts w:hint="eastAsia"/>
              </w:rPr>
              <w:t>遵守各项规章制度；</w:t>
            </w:r>
          </w:p>
          <w:p w:rsidR="000E4851" w:rsidRDefault="000E4851" w:rsidP="00B32871">
            <w:pPr>
              <w:pStyle w:val="a4"/>
              <w:ind w:left="360" w:firstLineChars="0" w:firstLine="0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按时返校销假</w:t>
            </w:r>
            <w:r w:rsidR="00B32871">
              <w:rPr>
                <w:rFonts w:hint="eastAsia"/>
              </w:rPr>
              <w:t>。</w:t>
            </w:r>
          </w:p>
        </w:tc>
      </w:tr>
    </w:tbl>
    <w:p w:rsidR="009C2530" w:rsidRDefault="00573E56" w:rsidP="00FF243C">
      <w:r>
        <w:rPr>
          <w:rFonts w:hint="eastAsia"/>
        </w:rPr>
        <w:t>此表一式</w:t>
      </w:r>
      <w:r w:rsidR="004378FA">
        <w:rPr>
          <w:rFonts w:hint="eastAsia"/>
        </w:rPr>
        <w:t>两份</w:t>
      </w:r>
      <w:r w:rsidR="003726DA">
        <w:rPr>
          <w:rFonts w:hint="eastAsia"/>
        </w:rPr>
        <w:t>，</w:t>
      </w:r>
      <w:r w:rsidR="002B3DB8">
        <w:rPr>
          <w:rFonts w:hint="eastAsia"/>
        </w:rPr>
        <w:t>院</w:t>
      </w:r>
      <w:r w:rsidR="003726DA">
        <w:rPr>
          <w:rFonts w:hint="eastAsia"/>
        </w:rPr>
        <w:t>系</w:t>
      </w:r>
      <w:r>
        <w:rPr>
          <w:rFonts w:hint="eastAsia"/>
        </w:rPr>
        <w:t>、学生</w:t>
      </w:r>
      <w:r w:rsidR="00FF243C">
        <w:rPr>
          <w:rFonts w:hint="eastAsia"/>
        </w:rPr>
        <w:t>工作</w:t>
      </w:r>
      <w:r>
        <w:rPr>
          <w:rFonts w:hint="eastAsia"/>
        </w:rPr>
        <w:t>处各留</w:t>
      </w:r>
      <w:r w:rsidR="00FF243C">
        <w:rPr>
          <w:rFonts w:hint="eastAsia"/>
        </w:rPr>
        <w:t>存</w:t>
      </w:r>
      <w:r w:rsidR="00833A56">
        <w:rPr>
          <w:rFonts w:hint="eastAsia"/>
        </w:rPr>
        <w:t>一</w:t>
      </w:r>
      <w:r>
        <w:rPr>
          <w:rFonts w:hint="eastAsia"/>
        </w:rPr>
        <w:t>份。</w:t>
      </w:r>
      <w:r w:rsidR="00FF243C">
        <w:rPr>
          <w:rFonts w:hint="eastAsia"/>
        </w:rPr>
        <w:t xml:space="preserve">                       </w:t>
      </w:r>
      <w:r w:rsidR="009D2711">
        <w:rPr>
          <w:rFonts w:hint="eastAsia"/>
        </w:rPr>
        <w:t>（</w:t>
      </w:r>
      <w:r w:rsidR="00487A68" w:rsidRPr="00FF243C">
        <w:rPr>
          <w:rFonts w:hint="eastAsia"/>
          <w:b/>
        </w:rPr>
        <w:t>学生</w:t>
      </w:r>
      <w:r w:rsidR="00D81B62" w:rsidRPr="00FF243C">
        <w:rPr>
          <w:rFonts w:hint="eastAsia"/>
          <w:b/>
        </w:rPr>
        <w:t>工作</w:t>
      </w:r>
      <w:r w:rsidR="00487A68" w:rsidRPr="00FF243C">
        <w:rPr>
          <w:rFonts w:hint="eastAsia"/>
          <w:b/>
        </w:rPr>
        <w:t>处制</w:t>
      </w:r>
      <w:r w:rsidR="009D2711">
        <w:rPr>
          <w:rFonts w:hint="eastAsia"/>
        </w:rPr>
        <w:t>）</w:t>
      </w:r>
    </w:p>
    <w:sectPr w:rsidR="009C2530" w:rsidSect="00EC28C2">
      <w:headerReference w:type="default" r:id="rId8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42" w:rsidRDefault="00021942" w:rsidP="003D19CA">
      <w:r>
        <w:separator/>
      </w:r>
    </w:p>
  </w:endnote>
  <w:endnote w:type="continuationSeparator" w:id="0">
    <w:p w:rsidR="00021942" w:rsidRDefault="00021942" w:rsidP="003D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42" w:rsidRDefault="00021942" w:rsidP="003D19CA">
      <w:r>
        <w:separator/>
      </w:r>
    </w:p>
  </w:footnote>
  <w:footnote w:type="continuationSeparator" w:id="0">
    <w:p w:rsidR="00021942" w:rsidRDefault="00021942" w:rsidP="003D1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CA" w:rsidRDefault="003D19CA" w:rsidP="003D19C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7D4"/>
    <w:multiLevelType w:val="hybridMultilevel"/>
    <w:tmpl w:val="BED8F5F6"/>
    <w:lvl w:ilvl="0" w:tplc="70027A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2530"/>
    <w:rsid w:val="00021942"/>
    <w:rsid w:val="0005040F"/>
    <w:rsid w:val="0008350E"/>
    <w:rsid w:val="00091E48"/>
    <w:rsid w:val="000A1841"/>
    <w:rsid w:val="000C2838"/>
    <w:rsid w:val="000E4851"/>
    <w:rsid w:val="000F0428"/>
    <w:rsid w:val="00112DE0"/>
    <w:rsid w:val="0017195B"/>
    <w:rsid w:val="001974D0"/>
    <w:rsid w:val="001B44D4"/>
    <w:rsid w:val="00211DD2"/>
    <w:rsid w:val="0028475D"/>
    <w:rsid w:val="002B3DB8"/>
    <w:rsid w:val="002E61B7"/>
    <w:rsid w:val="00366370"/>
    <w:rsid w:val="003726DA"/>
    <w:rsid w:val="00392553"/>
    <w:rsid w:val="003D19CA"/>
    <w:rsid w:val="003E24F3"/>
    <w:rsid w:val="00403E24"/>
    <w:rsid w:val="004378FA"/>
    <w:rsid w:val="00474190"/>
    <w:rsid w:val="004814E4"/>
    <w:rsid w:val="00487A68"/>
    <w:rsid w:val="004A0020"/>
    <w:rsid w:val="004C0ED9"/>
    <w:rsid w:val="0050766D"/>
    <w:rsid w:val="005212F8"/>
    <w:rsid w:val="00573E56"/>
    <w:rsid w:val="00597DFD"/>
    <w:rsid w:val="005D58CB"/>
    <w:rsid w:val="005E77D1"/>
    <w:rsid w:val="0069082E"/>
    <w:rsid w:val="006A15C1"/>
    <w:rsid w:val="006E7E0D"/>
    <w:rsid w:val="006F748F"/>
    <w:rsid w:val="0072409C"/>
    <w:rsid w:val="007B0A9C"/>
    <w:rsid w:val="007F5817"/>
    <w:rsid w:val="0082041E"/>
    <w:rsid w:val="00833A56"/>
    <w:rsid w:val="008D2FBC"/>
    <w:rsid w:val="008E4377"/>
    <w:rsid w:val="008E5B87"/>
    <w:rsid w:val="008F3914"/>
    <w:rsid w:val="00924410"/>
    <w:rsid w:val="00937CC2"/>
    <w:rsid w:val="00960FA5"/>
    <w:rsid w:val="009B4335"/>
    <w:rsid w:val="009C2530"/>
    <w:rsid w:val="009D2711"/>
    <w:rsid w:val="009F1ADA"/>
    <w:rsid w:val="00A5379B"/>
    <w:rsid w:val="00A60558"/>
    <w:rsid w:val="00A97631"/>
    <w:rsid w:val="00AD4E40"/>
    <w:rsid w:val="00AE5538"/>
    <w:rsid w:val="00B32871"/>
    <w:rsid w:val="00B7064D"/>
    <w:rsid w:val="00B70E30"/>
    <w:rsid w:val="00BD1C35"/>
    <w:rsid w:val="00C346C9"/>
    <w:rsid w:val="00C76588"/>
    <w:rsid w:val="00CA1620"/>
    <w:rsid w:val="00CB0FCF"/>
    <w:rsid w:val="00D72419"/>
    <w:rsid w:val="00D81B62"/>
    <w:rsid w:val="00E22590"/>
    <w:rsid w:val="00E5516C"/>
    <w:rsid w:val="00E5599E"/>
    <w:rsid w:val="00E77B8D"/>
    <w:rsid w:val="00EB7E10"/>
    <w:rsid w:val="00EC28C2"/>
    <w:rsid w:val="00ED7FE0"/>
    <w:rsid w:val="00EF53BC"/>
    <w:rsid w:val="00F365C6"/>
    <w:rsid w:val="00F648B1"/>
    <w:rsid w:val="00FE4A0F"/>
    <w:rsid w:val="00FF243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841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8F39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F391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D1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D19C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D1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D19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841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8F39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F39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黄建初</dc:creator>
  <cp:lastModifiedBy>黄建初</cp:lastModifiedBy>
  <cp:revision>54</cp:revision>
  <cp:lastPrinted>2017-04-01T06:25:00Z</cp:lastPrinted>
  <dcterms:created xsi:type="dcterms:W3CDTF">2017-04-01T02:01:00Z</dcterms:created>
  <dcterms:modified xsi:type="dcterms:W3CDTF">2017-04-01T06:27:00Z</dcterms:modified>
</cp:coreProperties>
</file>